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DD0E" w14:textId="77777777" w:rsidR="00A17CFC" w:rsidRDefault="001E45F8" w:rsidP="006D54A0">
      <w:pPr>
        <w:jc w:val="center"/>
        <w:rPr>
          <w:rFonts w:ascii="游ゴシック" w:eastAsia="游ゴシック" w:hAnsi="游ゴシック"/>
          <w:b/>
          <w:sz w:val="36"/>
          <w:szCs w:val="21"/>
        </w:rPr>
      </w:pP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第５</w:t>
      </w:r>
      <w:r w:rsidR="00C9003D" w:rsidRPr="006D54A0">
        <w:rPr>
          <w:rFonts w:ascii="游ゴシック" w:eastAsia="游ゴシック" w:hAnsi="游ゴシック" w:hint="eastAsia"/>
          <w:b/>
          <w:sz w:val="36"/>
          <w:szCs w:val="21"/>
        </w:rPr>
        <w:t>２</w:t>
      </w: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回川越市民駅伝競走大会</w:t>
      </w:r>
    </w:p>
    <w:p w14:paraId="0A62A3E8" w14:textId="5EB56EF0" w:rsidR="001E45F8" w:rsidRPr="006D54A0" w:rsidRDefault="001E45F8" w:rsidP="006D54A0">
      <w:pPr>
        <w:jc w:val="center"/>
        <w:rPr>
          <w:rFonts w:ascii="游ゴシック" w:eastAsia="游ゴシック" w:hAnsi="游ゴシック"/>
          <w:b/>
          <w:sz w:val="32"/>
        </w:rPr>
      </w:pP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オーダー用紙</w:t>
      </w:r>
    </w:p>
    <w:p w14:paraId="0536AC23" w14:textId="77777777" w:rsidR="001E45F8" w:rsidRDefault="001E45F8"/>
    <w:p w14:paraId="1D767EAD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638B972A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E68305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3D3E4B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　ー　ム　名</w:t>
            </w:r>
          </w:p>
        </w:tc>
      </w:tr>
      <w:tr w:rsidR="001E45F8" w14:paraId="5735BD29" w14:textId="77777777" w:rsidTr="0014720B">
        <w:trPr>
          <w:trHeight w:val="84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D3310E1" w14:textId="77777777" w:rsidR="001E45F8" w:rsidRDefault="001E45F8">
            <w:pPr>
              <w:rPr>
                <w:sz w:val="24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2B1B73C9" w14:textId="77777777" w:rsidR="001E45F8" w:rsidRDefault="001E45F8">
            <w:pPr>
              <w:rPr>
                <w:sz w:val="24"/>
              </w:rPr>
            </w:pPr>
          </w:p>
        </w:tc>
      </w:tr>
    </w:tbl>
    <w:p w14:paraId="43A6B140" w14:textId="77777777" w:rsidR="001E45F8" w:rsidRDefault="001E45F8"/>
    <w:p w14:paraId="6CEAB88B" w14:textId="77777777" w:rsidR="001E45F8" w:rsidRDefault="001E45F8"/>
    <w:p w14:paraId="03B6939A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0A567F2C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492C0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間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2ABB0C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　手　　名</w:t>
            </w:r>
          </w:p>
        </w:tc>
      </w:tr>
      <w:tr w:rsidR="001E45F8" w14:paraId="41D2E1FC" w14:textId="77777777" w:rsidTr="0014720B">
        <w:trPr>
          <w:trHeight w:val="76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3597D3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B25BD1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552B5CD1" w14:textId="77777777" w:rsidTr="0014720B">
        <w:trPr>
          <w:trHeight w:val="84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2344BD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B4EB2BA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1EFFA2E2" w14:textId="77777777" w:rsidTr="0014720B">
        <w:trPr>
          <w:trHeight w:val="83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B94903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D6CB8F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438C501C" w14:textId="77777777" w:rsidTr="0014720B">
        <w:trPr>
          <w:trHeight w:val="84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0188DD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9058356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641DAD43" w14:textId="77777777" w:rsidTr="0014720B">
        <w:trPr>
          <w:trHeight w:val="8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A222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2628" w14:textId="77777777" w:rsidR="001E45F8" w:rsidRDefault="001E45F8">
            <w:pPr>
              <w:jc w:val="center"/>
              <w:rPr>
                <w:sz w:val="24"/>
              </w:rPr>
            </w:pPr>
          </w:p>
        </w:tc>
      </w:tr>
    </w:tbl>
    <w:p w14:paraId="618CD049" w14:textId="77777777" w:rsidR="001E45F8" w:rsidRDefault="001E45F8"/>
    <w:p w14:paraId="721F5E67" w14:textId="77777777" w:rsidR="001E45F8" w:rsidRDefault="001E45F8">
      <w:pPr>
        <w:rPr>
          <w:sz w:val="24"/>
        </w:rPr>
      </w:pPr>
    </w:p>
    <w:p w14:paraId="3875861C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>※オーダー用紙は</w:t>
      </w:r>
      <w:r>
        <w:rPr>
          <w:rFonts w:hint="eastAsia"/>
          <w:sz w:val="24"/>
          <w:u w:val="single"/>
        </w:rPr>
        <w:t>大会当日受付時に</w:t>
      </w:r>
      <w:r>
        <w:rPr>
          <w:rFonts w:hint="eastAsia"/>
          <w:sz w:val="24"/>
        </w:rPr>
        <w:t xml:space="preserve">提出してください。　</w:t>
      </w:r>
    </w:p>
    <w:p w14:paraId="0FA6C135" w14:textId="77777777" w:rsidR="001E45F8" w:rsidRDefault="001E45F8">
      <w:pPr>
        <w:rPr>
          <w:sz w:val="24"/>
        </w:rPr>
      </w:pPr>
    </w:p>
    <w:p w14:paraId="0B4ECA5A" w14:textId="77777777" w:rsidR="001E45F8" w:rsidRDefault="001E45F8">
      <w:pPr>
        <w:rPr>
          <w:sz w:val="24"/>
        </w:rPr>
      </w:pPr>
    </w:p>
    <w:p w14:paraId="68B585BB" w14:textId="77777777" w:rsidR="001E45F8" w:rsidRDefault="001E45F8">
      <w:pPr>
        <w:rPr>
          <w:sz w:val="24"/>
        </w:rPr>
      </w:pPr>
    </w:p>
    <w:p w14:paraId="16D84921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 xml:space="preserve">監督サイン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27A2393" w14:textId="77777777" w:rsidR="001E45F8" w:rsidRDefault="001E45F8">
      <w:pPr>
        <w:rPr>
          <w:sz w:val="24"/>
        </w:rPr>
      </w:pPr>
    </w:p>
    <w:sectPr w:rsidR="001E45F8" w:rsidSect="006D54A0">
      <w:pgSz w:w="11907" w:h="16840"/>
      <w:pgMar w:top="851" w:right="1134" w:bottom="85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9A37" w14:textId="77777777" w:rsidR="001E45F8" w:rsidRDefault="001E45F8">
      <w:r>
        <w:separator/>
      </w:r>
    </w:p>
  </w:endnote>
  <w:endnote w:type="continuationSeparator" w:id="0">
    <w:p w14:paraId="04D08387" w14:textId="77777777" w:rsidR="001E45F8" w:rsidRDefault="001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4CD" w14:textId="77777777" w:rsidR="001E45F8" w:rsidRDefault="001E45F8">
      <w:r>
        <w:separator/>
      </w:r>
    </w:p>
  </w:footnote>
  <w:footnote w:type="continuationSeparator" w:id="0">
    <w:p w14:paraId="38654C46" w14:textId="77777777" w:rsidR="001E45F8" w:rsidRDefault="001E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D"/>
    <w:rsid w:val="00124E5E"/>
    <w:rsid w:val="0014720B"/>
    <w:rsid w:val="001E45F8"/>
    <w:rsid w:val="006D54A0"/>
    <w:rsid w:val="00A17CFC"/>
    <w:rsid w:val="00C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7B64C"/>
  <w15:chartTrackingRefBased/>
  <w15:docId w15:val="{A202FAD2-97A3-42C6-A9F6-9DBF8C2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第２５回　三重県中学校駅伝競走大会　オーダー用紙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第２５回　三重県中学校駅伝競走大会　オーダー用紙</dc:title>
  <dc:subject/>
  <dc:creator>fukupon55</dc:creator>
  <cp:keywords/>
  <dc:description/>
  <cp:lastModifiedBy>猪鼻 大樹</cp:lastModifiedBy>
  <cp:revision>5</cp:revision>
  <cp:lastPrinted>2023-10-20T06:14:00Z</cp:lastPrinted>
  <dcterms:created xsi:type="dcterms:W3CDTF">2023-10-20T04:26:00Z</dcterms:created>
  <dcterms:modified xsi:type="dcterms:W3CDTF">2023-10-20T06:20:00Z</dcterms:modified>
  <cp:category/>
  <cp:contentStatus/>
</cp:coreProperties>
</file>